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8AAE" w14:textId="77777777" w:rsidR="00C450A3" w:rsidRPr="002951A1" w:rsidRDefault="00C450A3" w:rsidP="00C450A3">
      <w:pPr>
        <w:pStyle w:val="nomargin"/>
        <w:rPr>
          <w:rFonts w:ascii="Calibri" w:hAnsi="Calibri" w:cs="Calibri"/>
        </w:rPr>
      </w:pPr>
      <w:r w:rsidRPr="002951A1">
        <w:rPr>
          <w:rStyle w:val="Enfasigrassetto"/>
          <w:rFonts w:ascii="Calibri" w:hAnsi="Calibri" w:cs="Calibri"/>
        </w:rPr>
        <w:t>MODALITÀ ON LINE</w:t>
      </w:r>
      <w:r w:rsidRPr="002951A1">
        <w:rPr>
          <w:rFonts w:ascii="Calibri" w:hAnsi="Calibri" w:cs="Calibri"/>
        </w:rPr>
        <w:t xml:space="preserve"> </w:t>
      </w:r>
    </w:p>
    <w:p w14:paraId="4161DE6C" w14:textId="77777777" w:rsidR="00C450A3" w:rsidRPr="002951A1" w:rsidRDefault="00C450A3" w:rsidP="00C450A3">
      <w:pPr>
        <w:pStyle w:val="nomargin"/>
        <w:rPr>
          <w:rFonts w:ascii="Calibri" w:hAnsi="Calibri" w:cs="Calibri"/>
        </w:rPr>
      </w:pPr>
    </w:p>
    <w:p w14:paraId="629EAB53" w14:textId="77777777" w:rsidR="00C450A3" w:rsidRPr="002951A1" w:rsidRDefault="00C450A3" w:rsidP="00C450A3">
      <w:pPr>
        <w:pStyle w:val="nomargin"/>
        <w:rPr>
          <w:rFonts w:ascii="Calibri" w:hAnsi="Calibri" w:cs="Calibri"/>
        </w:rPr>
      </w:pPr>
    </w:p>
    <w:p w14:paraId="6C9F6BCA" w14:textId="77777777" w:rsidR="002951A1" w:rsidRDefault="00C450A3" w:rsidP="00C450A3">
      <w:pPr>
        <w:pStyle w:val="nomargin"/>
        <w:rPr>
          <w:rFonts w:ascii="Calibri" w:hAnsi="Calibri" w:cs="Calibri"/>
        </w:rPr>
      </w:pPr>
      <w:r w:rsidRPr="002951A1">
        <w:rPr>
          <w:rFonts w:ascii="Calibri" w:hAnsi="Calibri" w:cs="Calibri"/>
        </w:rPr>
        <w:t xml:space="preserve">collegati al sito </w:t>
      </w:r>
      <w:r w:rsidR="002951A1" w:rsidRPr="002951A1">
        <w:rPr>
          <w:rFonts w:ascii="Calibri" w:hAnsi="Calibri" w:cs="Calibri"/>
        </w:rPr>
        <w:t>www.allianzdirect.it</w:t>
      </w:r>
      <w:r w:rsidRPr="002951A1">
        <w:rPr>
          <w:rFonts w:ascii="Calibri" w:hAnsi="Calibri" w:cs="Calibri"/>
        </w:rPr>
        <w:t xml:space="preserve"> calcola il p</w:t>
      </w:r>
      <w:r w:rsidR="002951A1">
        <w:rPr>
          <w:rFonts w:ascii="Calibri" w:hAnsi="Calibri" w:cs="Calibri"/>
        </w:rPr>
        <w:t>r</w:t>
      </w:r>
      <w:r w:rsidRPr="002951A1">
        <w:rPr>
          <w:rFonts w:ascii="Calibri" w:hAnsi="Calibri" w:cs="Calibri"/>
        </w:rPr>
        <w:t xml:space="preserve">emio e prima di salvare il preventivo inserisci la </w:t>
      </w:r>
    </w:p>
    <w:p w14:paraId="7C1F840A" w14:textId="7B13FA29" w:rsidR="00C450A3" w:rsidRPr="002951A1" w:rsidRDefault="00C450A3" w:rsidP="00C450A3">
      <w:pPr>
        <w:pStyle w:val="nomargin"/>
        <w:rPr>
          <w:rFonts w:ascii="Calibri" w:hAnsi="Calibri" w:cs="Calibri"/>
        </w:rPr>
      </w:pPr>
      <w:r w:rsidRPr="002951A1">
        <w:rPr>
          <w:rFonts w:ascii="Calibri" w:hAnsi="Calibri" w:cs="Calibri"/>
        </w:rPr>
        <w:t xml:space="preserve">password riservata </w:t>
      </w:r>
      <w:r w:rsidR="002951A1">
        <w:rPr>
          <w:rFonts w:ascii="Calibri" w:hAnsi="Calibri" w:cs="Calibri"/>
        </w:rPr>
        <w:t>EAP</w:t>
      </w:r>
    </w:p>
    <w:p w14:paraId="60195B42" w14:textId="77777777" w:rsidR="00C450A3" w:rsidRPr="002951A1" w:rsidRDefault="00C450A3" w:rsidP="00C450A3">
      <w:pPr>
        <w:pStyle w:val="nomargin"/>
        <w:rPr>
          <w:rFonts w:ascii="Calibri" w:hAnsi="Calibri" w:cs="Calibri"/>
          <w:b/>
          <w:sz w:val="32"/>
          <w:szCs w:val="32"/>
        </w:rPr>
      </w:pPr>
      <w:r w:rsidRPr="002951A1">
        <w:rPr>
          <w:rFonts w:ascii="Calibri" w:hAnsi="Calibri" w:cs="Calibri"/>
          <w:b/>
          <w:sz w:val="32"/>
          <w:szCs w:val="32"/>
        </w:rPr>
        <w:t>PWDAMPE</w:t>
      </w:r>
    </w:p>
    <w:p w14:paraId="47CED4E8" w14:textId="77777777" w:rsidR="00EA2463" w:rsidRDefault="00EA2463"/>
    <w:sectPr w:rsidR="00EA2463" w:rsidSect="00EA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A3"/>
    <w:rsid w:val="00146ABB"/>
    <w:rsid w:val="002951A1"/>
    <w:rsid w:val="00C450A3"/>
    <w:rsid w:val="00E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562A"/>
  <w15:docId w15:val="{7E62691D-92E4-4795-B744-E1C9F2A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argin">
    <w:name w:val="nomargin"/>
    <w:basedOn w:val="Normale"/>
    <w:rsid w:val="00C4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Raffa</dc:creator>
  <cp:lastModifiedBy>Paola Pagliani</cp:lastModifiedBy>
  <cp:revision>2</cp:revision>
  <dcterms:created xsi:type="dcterms:W3CDTF">2023-04-20T15:13:00Z</dcterms:created>
  <dcterms:modified xsi:type="dcterms:W3CDTF">2023-04-20T15:13:00Z</dcterms:modified>
</cp:coreProperties>
</file>